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840F" w14:textId="09D0A5F5" w:rsidR="00E53AFA" w:rsidRPr="0032521D" w:rsidRDefault="00EB0B7D" w:rsidP="00E53AFA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noProof/>
        </w:rPr>
        <w:drawing>
          <wp:inline distT="0" distB="0" distL="0" distR="0" wp14:anchorId="247B65E6" wp14:editId="4E5D4280">
            <wp:extent cx="845820" cy="789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19" cy="79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037A" w14:textId="77777777" w:rsidR="00E53AFA" w:rsidRPr="0032521D" w:rsidRDefault="00E53AFA" w:rsidP="00E53AFA">
      <w:pPr>
        <w:rPr>
          <w:rFonts w:ascii="Century Gothic" w:hAnsi="Century Gothic" w:cstheme="minorHAnsi"/>
        </w:rPr>
      </w:pPr>
    </w:p>
    <w:p w14:paraId="39C0127F" w14:textId="77777777" w:rsidR="00E53AFA" w:rsidRPr="0032521D" w:rsidRDefault="00E53AFA" w:rsidP="00E53AFA">
      <w:pPr>
        <w:rPr>
          <w:rFonts w:ascii="Century Gothic" w:hAnsi="Century Gothic" w:cstheme="minorHAnsi"/>
        </w:rPr>
      </w:pPr>
    </w:p>
    <w:p w14:paraId="18926E4D" w14:textId="55A97F3B" w:rsidR="00E53AFA" w:rsidRPr="0032521D" w:rsidRDefault="00EB0B7D" w:rsidP="00E53AFA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January 2023</w:t>
      </w:r>
    </w:p>
    <w:p w14:paraId="068FB8C7" w14:textId="77777777" w:rsidR="00E53AFA" w:rsidRPr="0032521D" w:rsidRDefault="00E53AFA" w:rsidP="00E53AFA">
      <w:pPr>
        <w:rPr>
          <w:rFonts w:ascii="Century Gothic" w:hAnsi="Century Gothic" w:cstheme="minorHAnsi"/>
        </w:rPr>
      </w:pPr>
    </w:p>
    <w:p w14:paraId="52B05DC5" w14:textId="77777777" w:rsidR="00E53AFA" w:rsidRPr="0032521D" w:rsidRDefault="00E53AFA" w:rsidP="00E53AFA">
      <w:pPr>
        <w:rPr>
          <w:rFonts w:ascii="Century Gothic" w:hAnsi="Century Gothic" w:cstheme="minorHAnsi"/>
        </w:rPr>
      </w:pPr>
    </w:p>
    <w:p w14:paraId="530A203D" w14:textId="77777777" w:rsidR="00E53AFA" w:rsidRPr="0032521D" w:rsidRDefault="00E53AFA" w:rsidP="00E53AFA">
      <w:pPr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>Dear</w:t>
      </w:r>
      <w:r w:rsidR="00911C3F" w:rsidRPr="0032521D">
        <w:rPr>
          <w:rFonts w:ascii="Century Gothic" w:hAnsi="Century Gothic" w:cstheme="minorHAnsi"/>
          <w:noProof/>
        </w:rPr>
        <w:t xml:space="preserve"> </w:t>
      </w:r>
      <w:r w:rsidR="00120B92" w:rsidRPr="0032521D">
        <w:rPr>
          <w:rFonts w:ascii="Century Gothic" w:hAnsi="Century Gothic" w:cstheme="minorHAnsi"/>
          <w:noProof/>
        </w:rPr>
        <w:t>Parents / Carers</w:t>
      </w:r>
    </w:p>
    <w:p w14:paraId="46839D8D" w14:textId="77777777" w:rsidR="00E53AFA" w:rsidRPr="0032521D" w:rsidRDefault="00E53AFA" w:rsidP="00E53AFA">
      <w:pPr>
        <w:rPr>
          <w:rFonts w:ascii="Century Gothic" w:hAnsi="Century Gothic" w:cstheme="minorHAnsi"/>
        </w:rPr>
      </w:pPr>
    </w:p>
    <w:p w14:paraId="423FF873" w14:textId="0094C412" w:rsidR="00E53AFA" w:rsidRPr="0032521D" w:rsidRDefault="00E53AFA" w:rsidP="004B2F15">
      <w:pPr>
        <w:jc w:val="both"/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 xml:space="preserve">I’m </w:t>
      </w:r>
      <w:r w:rsidR="004B2F15" w:rsidRPr="0032521D">
        <w:rPr>
          <w:rFonts w:ascii="Century Gothic" w:hAnsi="Century Gothic" w:cstheme="minorHAnsi"/>
        </w:rPr>
        <w:t xml:space="preserve">writing to inform you that </w:t>
      </w:r>
      <w:r w:rsidR="00EB0B7D">
        <w:rPr>
          <w:rFonts w:ascii="Century Gothic" w:hAnsi="Century Gothic" w:cstheme="minorHAnsi"/>
        </w:rPr>
        <w:t>Class 2</w:t>
      </w:r>
      <w:r w:rsidR="004B2F15" w:rsidRPr="0032521D">
        <w:rPr>
          <w:rFonts w:ascii="Century Gothic" w:hAnsi="Century Gothic" w:cstheme="minorHAnsi"/>
          <w:color w:val="FF0000"/>
        </w:rPr>
        <w:t xml:space="preserve"> </w:t>
      </w:r>
      <w:r w:rsidR="004B2F15" w:rsidRPr="0032521D">
        <w:rPr>
          <w:rFonts w:ascii="Century Gothic" w:hAnsi="Century Gothic" w:cstheme="minorHAnsi"/>
        </w:rPr>
        <w:t xml:space="preserve">will be taking part in the </w:t>
      </w:r>
      <w:r w:rsidR="00B90172" w:rsidRPr="0032521D">
        <w:rPr>
          <w:rFonts w:ascii="Century Gothic" w:hAnsi="Century Gothic" w:cstheme="minorHAnsi"/>
          <w:b/>
        </w:rPr>
        <w:t xml:space="preserve">Key Stage 1 </w:t>
      </w:r>
      <w:r w:rsidR="004B2F15" w:rsidRPr="0032521D">
        <w:rPr>
          <w:rFonts w:ascii="Century Gothic" w:hAnsi="Century Gothic" w:cstheme="minorHAnsi"/>
          <w:b/>
        </w:rPr>
        <w:t xml:space="preserve">Young Leaders Award </w:t>
      </w:r>
      <w:r w:rsidR="00BF00B6" w:rsidRPr="0032521D">
        <w:rPr>
          <w:rFonts w:ascii="Century Gothic" w:hAnsi="Century Gothic" w:cstheme="minorHAnsi"/>
        </w:rPr>
        <w:t>t</w:t>
      </w:r>
      <w:r w:rsidR="004B2F15" w:rsidRPr="0032521D">
        <w:rPr>
          <w:rFonts w:ascii="Century Gothic" w:hAnsi="Century Gothic" w:cstheme="minorHAnsi"/>
        </w:rPr>
        <w:t xml:space="preserve">his </w:t>
      </w:r>
      <w:r w:rsidR="00847E37" w:rsidRPr="0032521D">
        <w:rPr>
          <w:rFonts w:ascii="Century Gothic" w:hAnsi="Century Gothic" w:cstheme="minorHAnsi"/>
        </w:rPr>
        <w:t>term</w:t>
      </w:r>
      <w:r w:rsidR="004B2F15" w:rsidRPr="0032521D">
        <w:rPr>
          <w:rFonts w:ascii="Century Gothic" w:hAnsi="Century Gothic" w:cstheme="minorHAnsi"/>
        </w:rPr>
        <w:t>. We</w:t>
      </w:r>
      <w:r w:rsidR="00BF00B6" w:rsidRPr="0032521D">
        <w:rPr>
          <w:rFonts w:ascii="Century Gothic" w:hAnsi="Century Gothic" w:cstheme="minorHAnsi"/>
        </w:rPr>
        <w:t>’</w:t>
      </w:r>
      <w:r w:rsidR="004B2F15" w:rsidRPr="0032521D">
        <w:rPr>
          <w:rFonts w:ascii="Century Gothic" w:hAnsi="Century Gothic" w:cstheme="minorHAnsi"/>
        </w:rPr>
        <w:t>re excited to be involved in this programme</w:t>
      </w:r>
      <w:r w:rsidR="003C6C40">
        <w:rPr>
          <w:rFonts w:ascii="Century Gothic" w:hAnsi="Century Gothic" w:cstheme="minorHAnsi"/>
        </w:rPr>
        <w:t>.</w:t>
      </w:r>
      <w:r w:rsidR="004B2F15" w:rsidRPr="0032521D">
        <w:rPr>
          <w:rFonts w:ascii="Century Gothic" w:hAnsi="Century Gothic" w:cstheme="minorHAnsi"/>
        </w:rPr>
        <w:t xml:space="preserve"> For more information visit </w:t>
      </w:r>
      <w:hyperlink r:id="rId10" w:history="1">
        <w:r w:rsidR="0087362D" w:rsidRPr="0032521D">
          <w:rPr>
            <w:rStyle w:val="Hyperlink"/>
            <w:rFonts w:ascii="Century Gothic" w:hAnsi="Century Gothic" w:cstheme="minorHAnsi"/>
          </w:rPr>
          <w:t>www.abyyt.com</w:t>
        </w:r>
      </w:hyperlink>
      <w:r w:rsidR="0058355F" w:rsidRPr="0032521D">
        <w:rPr>
          <w:rFonts w:ascii="Century Gothic" w:hAnsi="Century Gothic" w:cstheme="minorHAnsi"/>
        </w:rPr>
        <w:t>.</w:t>
      </w:r>
      <w:r w:rsidR="0087362D" w:rsidRPr="0032521D">
        <w:rPr>
          <w:rFonts w:ascii="Century Gothic" w:hAnsi="Century Gothic" w:cstheme="minorHAnsi"/>
        </w:rPr>
        <w:t xml:space="preserve"> </w:t>
      </w:r>
      <w:r w:rsidR="004B2F15" w:rsidRPr="0032521D">
        <w:rPr>
          <w:rFonts w:ascii="Century Gothic" w:hAnsi="Century Gothic" w:cstheme="minorHAnsi"/>
        </w:rPr>
        <w:t xml:space="preserve"> </w:t>
      </w:r>
    </w:p>
    <w:p w14:paraId="2B2B1F88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30657063" w14:textId="6BFA87CD" w:rsidR="004B2F15" w:rsidRPr="0032521D" w:rsidRDefault="004B2F15" w:rsidP="004B2F15">
      <w:pPr>
        <w:jc w:val="both"/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>The Young Leader</w:t>
      </w:r>
      <w:r w:rsidR="00B90172" w:rsidRPr="0032521D">
        <w:rPr>
          <w:rFonts w:ascii="Century Gothic" w:hAnsi="Century Gothic" w:cstheme="minorHAnsi"/>
        </w:rPr>
        <w:t xml:space="preserve">s Award at Key Stage 1 explores four key </w:t>
      </w:r>
      <w:r w:rsidR="003C6C40" w:rsidRPr="0032521D">
        <w:rPr>
          <w:rFonts w:ascii="Century Gothic" w:hAnsi="Century Gothic" w:cstheme="minorHAnsi"/>
        </w:rPr>
        <w:t>characteristics:</w:t>
      </w:r>
      <w:r w:rsidR="00B90172" w:rsidRPr="0032521D">
        <w:rPr>
          <w:rFonts w:ascii="Century Gothic" w:hAnsi="Century Gothic" w:cstheme="minorHAnsi"/>
        </w:rPr>
        <w:t xml:space="preserve"> kin</w:t>
      </w:r>
      <w:r w:rsidR="005B247F" w:rsidRPr="0032521D">
        <w:rPr>
          <w:rFonts w:ascii="Century Gothic" w:hAnsi="Century Gothic" w:cstheme="minorHAnsi"/>
        </w:rPr>
        <w:t>dness, perseverance, teamwork</w:t>
      </w:r>
      <w:r w:rsidR="00B90172" w:rsidRPr="0032521D">
        <w:rPr>
          <w:rFonts w:ascii="Century Gothic" w:hAnsi="Century Gothic" w:cstheme="minorHAnsi"/>
        </w:rPr>
        <w:t xml:space="preserve"> and action.</w:t>
      </w:r>
      <w:r w:rsidR="003C6C40">
        <w:rPr>
          <w:rFonts w:ascii="Century Gothic" w:hAnsi="Century Gothic" w:cstheme="minorHAnsi"/>
        </w:rPr>
        <w:t xml:space="preserve"> </w:t>
      </w:r>
      <w:r w:rsidR="00B90172" w:rsidRPr="0032521D">
        <w:rPr>
          <w:rFonts w:ascii="Century Gothic" w:hAnsi="Century Gothic" w:cstheme="minorHAnsi"/>
        </w:rPr>
        <w:t>It also gives pupils opportunities to take part in practical activities and challenges to help those around them and their local community.</w:t>
      </w:r>
    </w:p>
    <w:p w14:paraId="3E95407C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7ED7A990" w14:textId="77777777" w:rsidR="00D8694D" w:rsidRPr="0032521D" w:rsidRDefault="00E32588" w:rsidP="00D8694D">
      <w:pPr>
        <w:jc w:val="both"/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 xml:space="preserve">During </w:t>
      </w:r>
      <w:r w:rsidR="000B55A0" w:rsidRPr="0032521D">
        <w:rPr>
          <w:rFonts w:ascii="Century Gothic" w:hAnsi="Century Gothic" w:cstheme="minorHAnsi"/>
        </w:rPr>
        <w:t xml:space="preserve">this term pupils will take part in a </w:t>
      </w:r>
      <w:r w:rsidR="000B55A0" w:rsidRPr="0032521D">
        <w:rPr>
          <w:rFonts w:ascii="Century Gothic" w:hAnsi="Century Gothic" w:cstheme="minorHAnsi"/>
          <w:b/>
        </w:rPr>
        <w:t>‘Random Acts of Kindness’ challenge</w:t>
      </w:r>
      <w:r w:rsidR="000B55A0" w:rsidRPr="0032521D">
        <w:rPr>
          <w:rFonts w:ascii="Century Gothic" w:hAnsi="Century Gothic" w:cstheme="minorHAnsi"/>
        </w:rPr>
        <w:t xml:space="preserve"> which asks them to complete simple challenges in school and at home to show kindness to others.  </w:t>
      </w:r>
      <w:r w:rsidR="005B247F" w:rsidRPr="0032521D">
        <w:rPr>
          <w:rFonts w:ascii="Century Gothic" w:hAnsi="Century Gothic" w:cstheme="minorHAnsi"/>
        </w:rPr>
        <w:t xml:space="preserve">They will each receive a grid of challenges.  </w:t>
      </w:r>
      <w:r w:rsidR="000B55A0" w:rsidRPr="0032521D">
        <w:rPr>
          <w:rFonts w:ascii="Century Gothic" w:hAnsi="Century Gothic" w:cstheme="minorHAnsi"/>
        </w:rPr>
        <w:t xml:space="preserve">We ask that you support your child to complete these home challenges and to </w:t>
      </w:r>
      <w:r w:rsidR="00D8694D" w:rsidRPr="0032521D">
        <w:rPr>
          <w:rFonts w:ascii="Century Gothic" w:hAnsi="Century Gothic" w:cstheme="minorHAnsi"/>
        </w:rPr>
        <w:t xml:space="preserve">ensure that you provide any relevant supervision.  </w:t>
      </w:r>
    </w:p>
    <w:p w14:paraId="3290F552" w14:textId="77777777" w:rsidR="000B55A0" w:rsidRPr="0032521D" w:rsidRDefault="000B55A0" w:rsidP="004B2F15">
      <w:pPr>
        <w:jc w:val="both"/>
        <w:rPr>
          <w:rFonts w:ascii="Century Gothic" w:hAnsi="Century Gothic" w:cstheme="minorHAnsi"/>
        </w:rPr>
      </w:pPr>
    </w:p>
    <w:p w14:paraId="7E2015F0" w14:textId="1911FD57" w:rsidR="004B2F15" w:rsidRPr="0032521D" w:rsidRDefault="004B2F15" w:rsidP="004B2F15">
      <w:pPr>
        <w:jc w:val="both"/>
        <w:rPr>
          <w:rFonts w:ascii="Century Gothic" w:hAnsi="Century Gothic" w:cstheme="minorHAnsi"/>
          <w:b/>
        </w:rPr>
      </w:pPr>
      <w:r w:rsidRPr="0032521D">
        <w:rPr>
          <w:rFonts w:ascii="Century Gothic" w:hAnsi="Century Gothic" w:cstheme="minorHAnsi"/>
        </w:rPr>
        <w:t>There may be opportunities for parents and family</w:t>
      </w:r>
      <w:r w:rsidR="00D8694D" w:rsidRPr="0032521D">
        <w:rPr>
          <w:rFonts w:ascii="Century Gothic" w:hAnsi="Century Gothic" w:cstheme="minorHAnsi"/>
        </w:rPr>
        <w:t xml:space="preserve"> members to get involved in a </w:t>
      </w:r>
      <w:r w:rsidRPr="0032521D">
        <w:rPr>
          <w:rFonts w:ascii="Century Gothic" w:hAnsi="Century Gothic" w:cstheme="minorHAnsi"/>
          <w:b/>
        </w:rPr>
        <w:t>community action project</w:t>
      </w:r>
      <w:r w:rsidRPr="0032521D">
        <w:rPr>
          <w:rFonts w:ascii="Century Gothic" w:hAnsi="Century Gothic" w:cstheme="minorHAnsi"/>
        </w:rPr>
        <w:t xml:space="preserve"> that will take place later in the </w:t>
      </w:r>
      <w:r w:rsidR="00847E37" w:rsidRPr="0032521D">
        <w:rPr>
          <w:rFonts w:ascii="Century Gothic" w:hAnsi="Century Gothic" w:cstheme="minorHAnsi"/>
        </w:rPr>
        <w:t>term</w:t>
      </w:r>
      <w:r w:rsidR="00BF00B6" w:rsidRPr="0032521D">
        <w:rPr>
          <w:rFonts w:ascii="Century Gothic" w:hAnsi="Century Gothic" w:cstheme="minorHAnsi"/>
        </w:rPr>
        <w:t>,</w:t>
      </w:r>
      <w:r w:rsidRPr="0032521D">
        <w:rPr>
          <w:rFonts w:ascii="Century Gothic" w:hAnsi="Century Gothic" w:cstheme="minorHAnsi"/>
        </w:rPr>
        <w:t xml:space="preserve"> and we will be in touch with more details nearer the time</w:t>
      </w:r>
      <w:r w:rsidR="00D8694D" w:rsidRPr="0032521D">
        <w:rPr>
          <w:rFonts w:ascii="Century Gothic" w:hAnsi="Century Gothic" w:cstheme="minorHAnsi"/>
          <w:b/>
        </w:rPr>
        <w:t xml:space="preserve"> </w:t>
      </w:r>
    </w:p>
    <w:p w14:paraId="2FF69F82" w14:textId="77777777" w:rsidR="00D8694D" w:rsidRPr="0032521D" w:rsidRDefault="00D8694D" w:rsidP="004B2F15">
      <w:pPr>
        <w:jc w:val="both"/>
        <w:rPr>
          <w:rFonts w:ascii="Century Gothic" w:hAnsi="Century Gothic" w:cstheme="minorHAnsi"/>
        </w:rPr>
      </w:pPr>
    </w:p>
    <w:p w14:paraId="235219DE" w14:textId="66329F1C" w:rsidR="004B2F15" w:rsidRDefault="004B2F15" w:rsidP="004B2F15">
      <w:pPr>
        <w:jc w:val="both"/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>At t</w:t>
      </w:r>
      <w:r w:rsidR="00D8694D" w:rsidRPr="0032521D">
        <w:rPr>
          <w:rFonts w:ascii="Century Gothic" w:hAnsi="Century Gothic" w:cstheme="minorHAnsi"/>
        </w:rPr>
        <w:t>he end of the award each child</w:t>
      </w:r>
      <w:r w:rsidRPr="0032521D">
        <w:rPr>
          <w:rFonts w:ascii="Century Gothic" w:hAnsi="Century Gothic" w:cstheme="minorHAnsi"/>
        </w:rPr>
        <w:t xml:space="preserve"> will </w:t>
      </w:r>
      <w:r w:rsidR="00120B92" w:rsidRPr="0032521D">
        <w:rPr>
          <w:rFonts w:ascii="Century Gothic" w:hAnsi="Century Gothic" w:cstheme="minorHAnsi"/>
        </w:rPr>
        <w:t>receive a</w:t>
      </w:r>
      <w:r w:rsidRPr="0032521D">
        <w:rPr>
          <w:rFonts w:ascii="Century Gothic" w:hAnsi="Century Gothic" w:cstheme="minorHAnsi"/>
        </w:rPr>
        <w:t xml:space="preserve"> certificate an</w:t>
      </w:r>
      <w:r w:rsidR="008B5A9E" w:rsidRPr="0032521D">
        <w:rPr>
          <w:rFonts w:ascii="Century Gothic" w:hAnsi="Century Gothic" w:cstheme="minorHAnsi"/>
        </w:rPr>
        <w:t>d</w:t>
      </w:r>
      <w:r w:rsidR="00B90172" w:rsidRPr="0032521D">
        <w:rPr>
          <w:rFonts w:ascii="Century Gothic" w:hAnsi="Century Gothic" w:cstheme="minorHAnsi"/>
        </w:rPr>
        <w:t xml:space="preserve"> we will host an awards celebration</w:t>
      </w:r>
      <w:r w:rsidR="00D8694D" w:rsidRPr="0032521D">
        <w:rPr>
          <w:rFonts w:ascii="Century Gothic" w:hAnsi="Century Gothic" w:cstheme="minorHAnsi"/>
        </w:rPr>
        <w:t xml:space="preserve">.  </w:t>
      </w:r>
      <w:r w:rsidRPr="0032521D">
        <w:rPr>
          <w:rFonts w:ascii="Century Gothic" w:hAnsi="Century Gothic" w:cstheme="minorHAnsi"/>
        </w:rPr>
        <w:t xml:space="preserve">More </w:t>
      </w:r>
      <w:r w:rsidR="00120B92" w:rsidRPr="0032521D">
        <w:rPr>
          <w:rFonts w:ascii="Century Gothic" w:hAnsi="Century Gothic" w:cstheme="minorHAnsi"/>
        </w:rPr>
        <w:t>details about this will follow</w:t>
      </w:r>
      <w:r w:rsidRPr="0032521D">
        <w:rPr>
          <w:rFonts w:ascii="Century Gothic" w:hAnsi="Century Gothic" w:cstheme="minorHAnsi"/>
        </w:rPr>
        <w:t>.</w:t>
      </w:r>
    </w:p>
    <w:p w14:paraId="3F0ED455" w14:textId="36F49A0B" w:rsidR="00EB0B7D" w:rsidRDefault="00EB0B7D" w:rsidP="004B2F15">
      <w:pPr>
        <w:jc w:val="both"/>
        <w:rPr>
          <w:rFonts w:ascii="Century Gothic" w:hAnsi="Century Gothic" w:cstheme="minorHAnsi"/>
        </w:rPr>
      </w:pPr>
    </w:p>
    <w:p w14:paraId="60C677AE" w14:textId="166AED9D" w:rsidR="00EB0B7D" w:rsidRPr="0032521D" w:rsidRDefault="00EB0B7D" w:rsidP="004B2F15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Mrs Moxham will be teaching Class 2 one afternoon a week when swimming ends later this month and they will be covering these sessions on this afternoon.</w:t>
      </w:r>
    </w:p>
    <w:p w14:paraId="1FB712BF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4D56EC99" w14:textId="77777777" w:rsidR="004B2F15" w:rsidRPr="0032521D" w:rsidRDefault="004B2F15" w:rsidP="004B2F15">
      <w:pPr>
        <w:jc w:val="both"/>
        <w:rPr>
          <w:rFonts w:ascii="Century Gothic" w:hAnsi="Century Gothic" w:cstheme="minorHAnsi"/>
          <w:i/>
        </w:rPr>
      </w:pPr>
      <w:r w:rsidRPr="0032521D">
        <w:rPr>
          <w:rFonts w:ascii="Century Gothic" w:hAnsi="Century Gothic" w:cstheme="minorHAnsi"/>
        </w:rPr>
        <w:t>Thank you in anticipation for you</w:t>
      </w:r>
      <w:r w:rsidR="00D8694D" w:rsidRPr="0032521D">
        <w:rPr>
          <w:rFonts w:ascii="Century Gothic" w:hAnsi="Century Gothic" w:cstheme="minorHAnsi"/>
        </w:rPr>
        <w:t>r support with this exciting project.</w:t>
      </w:r>
    </w:p>
    <w:p w14:paraId="1ABF80CD" w14:textId="77777777" w:rsidR="00E53AFA" w:rsidRPr="0032521D" w:rsidRDefault="00E53AFA" w:rsidP="004B2F15">
      <w:pPr>
        <w:jc w:val="both"/>
        <w:rPr>
          <w:rFonts w:ascii="Century Gothic" w:hAnsi="Century Gothic" w:cstheme="minorHAnsi"/>
        </w:rPr>
      </w:pPr>
    </w:p>
    <w:p w14:paraId="3FBCFC6F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502CFE7F" w14:textId="77777777" w:rsidR="006877F4" w:rsidRPr="0032521D" w:rsidRDefault="004B2F15" w:rsidP="004B2F15">
      <w:pPr>
        <w:jc w:val="both"/>
        <w:rPr>
          <w:rFonts w:ascii="Century Gothic" w:hAnsi="Century Gothic" w:cstheme="minorHAnsi"/>
        </w:rPr>
      </w:pPr>
      <w:r w:rsidRPr="0032521D">
        <w:rPr>
          <w:rFonts w:ascii="Century Gothic" w:hAnsi="Century Gothic" w:cstheme="minorHAnsi"/>
        </w:rPr>
        <w:t xml:space="preserve">Yours </w:t>
      </w:r>
      <w:r w:rsidR="00BF00B6" w:rsidRPr="0032521D">
        <w:rPr>
          <w:rFonts w:ascii="Century Gothic" w:hAnsi="Century Gothic" w:cstheme="minorHAnsi"/>
        </w:rPr>
        <w:t>s</w:t>
      </w:r>
      <w:r w:rsidRPr="0032521D">
        <w:rPr>
          <w:rFonts w:ascii="Century Gothic" w:hAnsi="Century Gothic" w:cstheme="minorHAnsi"/>
        </w:rPr>
        <w:t>incerely</w:t>
      </w:r>
    </w:p>
    <w:p w14:paraId="692C359C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60119BF4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</w:p>
    <w:p w14:paraId="74111525" w14:textId="77777777" w:rsidR="00EB0B7D" w:rsidRDefault="00EB0B7D" w:rsidP="004B2F15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Mrs A </w:t>
      </w:r>
      <w:proofErr w:type="gramStart"/>
      <w:r>
        <w:rPr>
          <w:rFonts w:ascii="Century Gothic" w:hAnsi="Century Gothic" w:cstheme="minorHAnsi"/>
        </w:rPr>
        <w:t>Di</w:t>
      </w:r>
      <w:proofErr w:type="gramEnd"/>
      <w:r>
        <w:rPr>
          <w:rFonts w:ascii="Century Gothic" w:hAnsi="Century Gothic" w:cstheme="minorHAnsi"/>
        </w:rPr>
        <w:t xml:space="preserve"> Franco , Class Teacher</w:t>
      </w:r>
    </w:p>
    <w:p w14:paraId="6EABC731" w14:textId="24179948" w:rsidR="00EB0B7D" w:rsidRPr="0032521D" w:rsidRDefault="00EB0B7D" w:rsidP="004B2F15">
      <w:pPr>
        <w:jc w:val="both"/>
        <w:rPr>
          <w:rFonts w:ascii="Century Gothic" w:hAnsi="Century Gothic" w:cstheme="minorHAnsi"/>
        </w:rPr>
      </w:pPr>
    </w:p>
    <w:p w14:paraId="66945862" w14:textId="77777777" w:rsidR="004B2F15" w:rsidRPr="0032521D" w:rsidRDefault="004B2F15" w:rsidP="004B2F15">
      <w:pPr>
        <w:jc w:val="both"/>
        <w:rPr>
          <w:rFonts w:ascii="Century Gothic" w:hAnsi="Century Gothic" w:cstheme="minorHAnsi"/>
        </w:rPr>
      </w:pPr>
      <w:bookmarkStart w:id="0" w:name="_GoBack"/>
      <w:bookmarkEnd w:id="0"/>
    </w:p>
    <w:sectPr w:rsidR="004B2F15" w:rsidRPr="0032521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DDC7" w14:textId="77777777" w:rsidR="00D753B7" w:rsidRDefault="00D753B7" w:rsidP="00BF00B6">
      <w:r>
        <w:separator/>
      </w:r>
    </w:p>
  </w:endnote>
  <w:endnote w:type="continuationSeparator" w:id="0">
    <w:p w14:paraId="082FE8D8" w14:textId="77777777" w:rsidR="00D753B7" w:rsidRDefault="00D753B7" w:rsidP="00B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6B08" w14:textId="77777777" w:rsidR="00BF00B6" w:rsidRDefault="00BF00B6" w:rsidP="00BF00B6">
    <w:pPr>
      <w:pStyle w:val="Footer"/>
      <w:jc w:val="right"/>
    </w:pPr>
  </w:p>
  <w:p w14:paraId="5F37EAD8" w14:textId="77777777" w:rsidR="00BF00B6" w:rsidRDefault="00BF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50DD" w14:textId="77777777" w:rsidR="00D753B7" w:rsidRDefault="00D753B7" w:rsidP="00BF00B6">
      <w:r>
        <w:separator/>
      </w:r>
    </w:p>
  </w:footnote>
  <w:footnote w:type="continuationSeparator" w:id="0">
    <w:p w14:paraId="1E6EB501" w14:textId="77777777" w:rsidR="00D753B7" w:rsidRDefault="00D753B7" w:rsidP="00BF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F033" w14:textId="0C782C66" w:rsidR="00634454" w:rsidRPr="0032521D" w:rsidRDefault="003C6C40" w:rsidP="00A07F63">
    <w:pPr>
      <w:pStyle w:val="Header"/>
      <w:jc w:val="right"/>
      <w:rPr>
        <w:rFonts w:ascii="Century Gothic" w:hAnsi="Century Gothic"/>
      </w:rPr>
    </w:pPr>
    <w:r w:rsidRPr="003C6C40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0105FA1D" wp14:editId="7701CF81">
          <wp:simplePos x="0" y="0"/>
          <wp:positionH relativeFrom="margin">
            <wp:posOffset>4559300</wp:posOffset>
          </wp:positionH>
          <wp:positionV relativeFrom="paragraph">
            <wp:posOffset>-123825</wp:posOffset>
          </wp:positionV>
          <wp:extent cx="1666875" cy="1271905"/>
          <wp:effectExtent l="0" t="0" r="0" b="0"/>
          <wp:wrapSquare wrapText="bothSides"/>
          <wp:docPr id="2" name="Picture 2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Tea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F63" w:rsidRPr="0032521D">
      <w:rPr>
        <w:rFonts w:ascii="Century Gothic" w:hAnsi="Century Gothic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A"/>
    <w:rsid w:val="000410D0"/>
    <w:rsid w:val="00064D73"/>
    <w:rsid w:val="000B55A0"/>
    <w:rsid w:val="000F17FC"/>
    <w:rsid w:val="00120B92"/>
    <w:rsid w:val="001521F2"/>
    <w:rsid w:val="00177457"/>
    <w:rsid w:val="00185B07"/>
    <w:rsid w:val="00305160"/>
    <w:rsid w:val="0032521D"/>
    <w:rsid w:val="003C6C40"/>
    <w:rsid w:val="003C7517"/>
    <w:rsid w:val="003F7E3F"/>
    <w:rsid w:val="00404F1E"/>
    <w:rsid w:val="00424F6D"/>
    <w:rsid w:val="004713B6"/>
    <w:rsid w:val="004B2F15"/>
    <w:rsid w:val="004C3BB0"/>
    <w:rsid w:val="004D75C5"/>
    <w:rsid w:val="00516FBD"/>
    <w:rsid w:val="0058355F"/>
    <w:rsid w:val="005845CC"/>
    <w:rsid w:val="005B247F"/>
    <w:rsid w:val="00634454"/>
    <w:rsid w:val="00677024"/>
    <w:rsid w:val="0068535B"/>
    <w:rsid w:val="006877F4"/>
    <w:rsid w:val="00697FCC"/>
    <w:rsid w:val="006E7958"/>
    <w:rsid w:val="007713CF"/>
    <w:rsid w:val="007960D9"/>
    <w:rsid w:val="00847E37"/>
    <w:rsid w:val="0087362D"/>
    <w:rsid w:val="008B5A9E"/>
    <w:rsid w:val="008F5155"/>
    <w:rsid w:val="00911C3F"/>
    <w:rsid w:val="00914285"/>
    <w:rsid w:val="0092418C"/>
    <w:rsid w:val="00985B73"/>
    <w:rsid w:val="009D0A5B"/>
    <w:rsid w:val="00A07F63"/>
    <w:rsid w:val="00A21152"/>
    <w:rsid w:val="00A808CC"/>
    <w:rsid w:val="00AC06E9"/>
    <w:rsid w:val="00B020B4"/>
    <w:rsid w:val="00B53E6F"/>
    <w:rsid w:val="00B90172"/>
    <w:rsid w:val="00BE69F8"/>
    <w:rsid w:val="00BF00B6"/>
    <w:rsid w:val="00C97D1C"/>
    <w:rsid w:val="00CB2650"/>
    <w:rsid w:val="00CF2A92"/>
    <w:rsid w:val="00D5103D"/>
    <w:rsid w:val="00D753B7"/>
    <w:rsid w:val="00D8694D"/>
    <w:rsid w:val="00E32588"/>
    <w:rsid w:val="00E50504"/>
    <w:rsid w:val="00E53AFA"/>
    <w:rsid w:val="00EB0B7D"/>
    <w:rsid w:val="00F639D0"/>
    <w:rsid w:val="00F9519E"/>
    <w:rsid w:val="00FE2C0E"/>
    <w:rsid w:val="00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68CA06"/>
  <w15:docId w15:val="{72CF2C36-781C-49C6-B025-0C68998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53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0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0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B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byy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5" ma:contentTypeDescription="Create a new document." ma:contentTypeScope="" ma:versionID="27f9ef65067aaba9d1e495f9d5a9a5c4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fcc9bfc46c91ced70f03c55f3c44d45d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Props1.xml><?xml version="1.0" encoding="utf-8"?>
<ds:datastoreItem xmlns:ds="http://schemas.openxmlformats.org/officeDocument/2006/customXml" ds:itemID="{2FA93BF0-E39C-45A0-A475-84FF9275A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6EC17-0D8B-4129-8D7F-A7119536D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4D33D-45BB-4CAC-9FFD-F95DE614835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27aff37b-a65b-45f0-810c-588fbf0ac991"/>
    <ds:schemaRef ds:uri="http://schemas.microsoft.com/office/infopath/2007/PartnerControls"/>
    <ds:schemaRef ds:uri="http://schemas.openxmlformats.org/package/2006/metadata/core-properties"/>
    <ds:schemaRef ds:uri="779f4e19-4c64-463b-b57b-891e028ca01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Potter</dc:creator>
  <cp:lastModifiedBy>9029, head</cp:lastModifiedBy>
  <cp:revision>2</cp:revision>
  <dcterms:created xsi:type="dcterms:W3CDTF">2023-01-09T20:48:00Z</dcterms:created>
  <dcterms:modified xsi:type="dcterms:W3CDTF">2023-01-09T20:48:00Z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