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16D8" w14:textId="31FD150C" w:rsidR="00B76CF1" w:rsidRDefault="00B76CF1" w:rsidP="00B76CF1">
      <w:pPr>
        <w:jc w:val="center"/>
        <w:rPr>
          <w:rFonts w:cstheme="minorHAnsi"/>
          <w:sz w:val="28"/>
          <w:szCs w:val="28"/>
          <w:u w:val="single"/>
          <w:lang w:val="en-US"/>
        </w:rPr>
      </w:pPr>
      <w:r w:rsidRPr="00B76CF1">
        <w:rPr>
          <w:rFonts w:cstheme="minorHAnsi"/>
          <w:sz w:val="28"/>
          <w:szCs w:val="28"/>
          <w:u w:val="single"/>
          <w:lang w:val="en-US"/>
        </w:rPr>
        <w:t>Easter Prayers</w:t>
      </w:r>
      <w:r>
        <w:rPr>
          <w:rFonts w:cstheme="minorHAnsi"/>
          <w:sz w:val="28"/>
          <w:szCs w:val="28"/>
          <w:u w:val="single"/>
          <w:lang w:val="en-US"/>
        </w:rPr>
        <w:t xml:space="preserve"> 2023 -  Ethos Group</w:t>
      </w:r>
    </w:p>
    <w:p w14:paraId="551D44CD" w14:textId="5EE54556" w:rsidR="00B76CF1" w:rsidRDefault="00B76CF1" w:rsidP="00B76CF1">
      <w:pPr>
        <w:rPr>
          <w:rFonts w:cstheme="minorHAnsi"/>
          <w:sz w:val="28"/>
          <w:szCs w:val="28"/>
          <w:u w:val="single"/>
          <w:lang w:val="en-US"/>
        </w:rPr>
      </w:pPr>
    </w:p>
    <w:p w14:paraId="1CA1DE6B" w14:textId="514A6A07" w:rsidR="00B76CF1" w:rsidRDefault="00B76CF1" w:rsidP="00B76CF1">
      <w:pPr>
        <w:rPr>
          <w:rFonts w:cstheme="minorHAnsi"/>
          <w:sz w:val="28"/>
          <w:szCs w:val="28"/>
          <w:lang w:val="en-US"/>
        </w:rPr>
      </w:pPr>
      <w:r w:rsidRPr="00B76CF1">
        <w:rPr>
          <w:rFonts w:cstheme="minorHAnsi"/>
          <w:sz w:val="28"/>
          <w:szCs w:val="28"/>
          <w:lang w:val="en-US"/>
        </w:rPr>
        <w:t>Easter is here</w:t>
      </w:r>
    </w:p>
    <w:p w14:paraId="2ED27891" w14:textId="48049C29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All of us praying together</w:t>
      </w:r>
    </w:p>
    <w:p w14:paraId="73E7AE07" w14:textId="7CFC4C9D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Singing celebrational songs</w:t>
      </w:r>
    </w:p>
    <w:p w14:paraId="7614184C" w14:textId="2F75E931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Teaching everyone about His love</w:t>
      </w:r>
    </w:p>
    <w:p w14:paraId="597FC0FC" w14:textId="2478D18D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Everyone forever cared for</w:t>
      </w:r>
    </w:p>
    <w:p w14:paraId="4A0BCB5D" w14:textId="4F2849E6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Resurrection of Christ the Lord                                         By  Nancy </w:t>
      </w:r>
    </w:p>
    <w:p w14:paraId="579869CC" w14:textId="0D1F9872" w:rsidR="00B76CF1" w:rsidRDefault="00B76CF1" w:rsidP="00B76CF1">
      <w:pPr>
        <w:rPr>
          <w:rFonts w:cstheme="minorHAnsi"/>
          <w:sz w:val="28"/>
          <w:szCs w:val="28"/>
          <w:lang w:val="en-US"/>
        </w:rPr>
      </w:pPr>
    </w:p>
    <w:p w14:paraId="1027FF05" w14:textId="696F1FBB" w:rsidR="00B76CF1" w:rsidRDefault="00B76CF1" w:rsidP="00B76CF1">
      <w:pPr>
        <w:rPr>
          <w:rFonts w:cstheme="minorHAnsi"/>
          <w:sz w:val="28"/>
          <w:szCs w:val="28"/>
          <w:lang w:val="en-US"/>
        </w:rPr>
      </w:pPr>
    </w:p>
    <w:p w14:paraId="67213C9F" w14:textId="0E5B5789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Easter is here</w:t>
      </w:r>
    </w:p>
    <w:p w14:paraId="6139D160" w14:textId="6AB046E1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All of us singing together</w:t>
      </w:r>
    </w:p>
    <w:p w14:paraId="079C105D" w14:textId="0923BCBF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Super Sunday</w:t>
      </w:r>
    </w:p>
    <w:p w14:paraId="3B0CA6A8" w14:textId="5CE2F5D3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Tombstone rolled away</w:t>
      </w:r>
    </w:p>
    <w:p w14:paraId="098EBC10" w14:textId="710F965D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Everlasting Father</w:t>
      </w:r>
    </w:p>
    <w:p w14:paraId="33CD927B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Resurrection                                                                        By Huw</w:t>
      </w:r>
    </w:p>
    <w:p w14:paraId="7806CB5E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</w:p>
    <w:p w14:paraId="30EADE1D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</w:p>
    <w:p w14:paraId="0570C75B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Jesus is the light of the world</w:t>
      </w:r>
    </w:p>
    <w:p w14:paraId="3E1F6DD4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Everlasting father</w:t>
      </w:r>
    </w:p>
    <w:p w14:paraId="343BF966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Singing at Easter</w:t>
      </w:r>
    </w:p>
    <w:p w14:paraId="548593C4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Us all celebrating</w:t>
      </w:r>
    </w:p>
    <w:p w14:paraId="27D27169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Singing together                                                                  By George and Dexter     </w:t>
      </w:r>
    </w:p>
    <w:p w14:paraId="1F5294A7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</w:p>
    <w:p w14:paraId="0E4ECE2A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</w:p>
    <w:p w14:paraId="60FC41EE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Jerusalem</w:t>
      </w:r>
    </w:p>
    <w:p w14:paraId="14591E09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Everyone is important</w:t>
      </w:r>
    </w:p>
    <w:p w14:paraId="54940689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Singing</w:t>
      </w:r>
    </w:p>
    <w:p w14:paraId="688C91ED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Us together</w:t>
      </w:r>
    </w:p>
    <w:p w14:paraId="0758C095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Singing together                                                                    By Ronnie     </w:t>
      </w:r>
    </w:p>
    <w:p w14:paraId="73C2599A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 xml:space="preserve">Journey at Easter   </w:t>
      </w:r>
    </w:p>
    <w:p w14:paraId="67CDCA09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Easter is here</w:t>
      </w:r>
    </w:p>
    <w:p w14:paraId="3F0D203A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Singing loud and clear</w:t>
      </w:r>
    </w:p>
    <w:p w14:paraId="3A46681C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Us all celebrating</w:t>
      </w:r>
    </w:p>
    <w:p w14:paraId="33CAC620" w14:textId="338B6D96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Sound joyful                                                                 By Grace</w:t>
      </w:r>
    </w:p>
    <w:p w14:paraId="2712D1C9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</w:p>
    <w:p w14:paraId="06FF4D55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Celebrate together</w:t>
      </w:r>
    </w:p>
    <w:p w14:paraId="475A0CF0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Rise from the dead</w:t>
      </w:r>
    </w:p>
    <w:p w14:paraId="23CD4ADF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On the cross</w:t>
      </w:r>
    </w:p>
    <w:p w14:paraId="446BC030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Sing together</w:t>
      </w:r>
    </w:p>
    <w:p w14:paraId="0696DD48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Sound wide and clear                                                   By Grace    </w:t>
      </w:r>
    </w:p>
    <w:p w14:paraId="5E179AB2" w14:textId="2C30F89C" w:rsidR="00B76CF1" w:rsidRDefault="00B76CF1" w:rsidP="00B76CF1">
      <w:pPr>
        <w:rPr>
          <w:rFonts w:cstheme="minorHAnsi"/>
          <w:sz w:val="28"/>
          <w:szCs w:val="28"/>
          <w:lang w:val="en-US"/>
        </w:rPr>
      </w:pPr>
    </w:p>
    <w:p w14:paraId="7D0D70DF" w14:textId="3E75FBB2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Joy at this day</w:t>
      </w:r>
    </w:p>
    <w:p w14:paraId="4F45B2CE" w14:textId="61E37845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Everyone praying</w:t>
      </w:r>
    </w:p>
    <w:p w14:paraId="6E89D57E" w14:textId="5C054A20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Singing at </w:t>
      </w:r>
      <w:r w:rsidR="00215447">
        <w:rPr>
          <w:rFonts w:cstheme="minorHAnsi"/>
          <w:sz w:val="28"/>
          <w:szCs w:val="28"/>
          <w:lang w:val="en-US"/>
        </w:rPr>
        <w:t>E</w:t>
      </w:r>
      <w:r>
        <w:rPr>
          <w:rFonts w:cstheme="minorHAnsi"/>
          <w:sz w:val="28"/>
          <w:szCs w:val="28"/>
          <w:lang w:val="en-US"/>
        </w:rPr>
        <w:t>aster</w:t>
      </w:r>
    </w:p>
    <w:p w14:paraId="5337FC0F" w14:textId="07704AC3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Us all together</w:t>
      </w:r>
    </w:p>
    <w:p w14:paraId="79F0CD1D" w14:textId="74744091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Surprised when He rose                                               By Enzo</w:t>
      </w:r>
    </w:p>
    <w:p w14:paraId="6C4A73AD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</w:p>
    <w:p w14:paraId="332C5154" w14:textId="38E5C284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Joy for everyone</w:t>
      </w:r>
    </w:p>
    <w:p w14:paraId="42888A54" w14:textId="77777777" w:rsidR="00B76CF1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Everyone playing together</w:t>
      </w:r>
    </w:p>
    <w:p w14:paraId="1285B8C8" w14:textId="77777777" w:rsidR="00E50D80" w:rsidRDefault="00B76CF1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Singing together at Easter   </w:t>
      </w:r>
    </w:p>
    <w:p w14:paraId="1A709A44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Us singing together joyfully</w:t>
      </w:r>
    </w:p>
    <w:p w14:paraId="1D08E84A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Special love                                                                  By Freya</w:t>
      </w:r>
      <w:r w:rsidR="00B76CF1">
        <w:rPr>
          <w:rFonts w:cstheme="minorHAnsi"/>
          <w:sz w:val="28"/>
          <w:szCs w:val="28"/>
          <w:lang w:val="en-US"/>
        </w:rPr>
        <w:t xml:space="preserve">   </w:t>
      </w:r>
    </w:p>
    <w:p w14:paraId="738533A2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</w:p>
    <w:p w14:paraId="72FD4B54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Easter morning</w:t>
      </w:r>
    </w:p>
    <w:p w14:paraId="455F1792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Animals at Spring</w:t>
      </w:r>
    </w:p>
    <w:p w14:paraId="613549DA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Springtime</w:t>
      </w:r>
    </w:p>
    <w:p w14:paraId="70601BB0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Telling the Easter story</w:t>
      </w:r>
    </w:p>
    <w:p w14:paraId="1CFD68AA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Eggs hatching at Spring</w:t>
      </w:r>
    </w:p>
    <w:p w14:paraId="505D04E1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Rabbits jumping in the long grass                          By Freya</w:t>
      </w:r>
    </w:p>
    <w:p w14:paraId="104F1C69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Bible stories</w:t>
      </w:r>
    </w:p>
    <w:p w14:paraId="6CB2C6A9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Us singing Easter songs</w:t>
      </w:r>
    </w:p>
    <w:p w14:paraId="0D968B4F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Nice pretty flowers</w:t>
      </w:r>
    </w:p>
    <w:p w14:paraId="1A2CD5A5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Nature is blooming with beautiful flowers</w:t>
      </w:r>
    </w:p>
    <w:p w14:paraId="47D28013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Insects wake up for spring</w:t>
      </w:r>
    </w:p>
    <w:p w14:paraId="06E6F220" w14:textId="77777777" w:rsidR="00E50D80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Easter morning</w:t>
      </w:r>
    </w:p>
    <w:p w14:paraId="7E085B2D" w14:textId="2A840B94" w:rsidR="00B76CF1" w:rsidRPr="00B76CF1" w:rsidRDefault="00E50D80" w:rsidP="00B76CF1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Sending praises to God                                                                                By Freya</w:t>
      </w:r>
      <w:r w:rsidR="00B76CF1">
        <w:rPr>
          <w:rFonts w:cstheme="minorHAnsi"/>
          <w:sz w:val="28"/>
          <w:szCs w:val="28"/>
          <w:lang w:val="en-US"/>
        </w:rPr>
        <w:t xml:space="preserve">  </w:t>
      </w:r>
    </w:p>
    <w:sectPr w:rsidR="00B76CF1" w:rsidRPr="00B76CF1" w:rsidSect="00B76C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F1"/>
    <w:rsid w:val="00215447"/>
    <w:rsid w:val="00B76CF1"/>
    <w:rsid w:val="00E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A3B6"/>
  <w15:chartTrackingRefBased/>
  <w15:docId w15:val="{4F58CA05-D59D-4DE9-B30C-9F847A5B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Bradley</dc:creator>
  <cp:keywords/>
  <dc:description/>
  <cp:lastModifiedBy>Anna Bradley</cp:lastModifiedBy>
  <cp:revision>2</cp:revision>
  <dcterms:created xsi:type="dcterms:W3CDTF">2023-03-06T12:46:00Z</dcterms:created>
  <dcterms:modified xsi:type="dcterms:W3CDTF">2023-03-06T13:04:00Z</dcterms:modified>
</cp:coreProperties>
</file>