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6A60B" w14:textId="77777777" w:rsidR="000724C2" w:rsidRPr="000724C2" w:rsidRDefault="000724C2">
      <w:pPr>
        <w:rPr>
          <w:sz w:val="36"/>
        </w:rPr>
      </w:pPr>
      <w:r w:rsidRPr="000724C2">
        <w:rPr>
          <w:sz w:val="36"/>
        </w:rPr>
        <w:t xml:space="preserve">Christopher Columbus </w:t>
      </w:r>
    </w:p>
    <w:p w14:paraId="473CD7CD" w14:textId="77777777" w:rsidR="000724C2" w:rsidRDefault="000724C2"/>
    <w:p w14:paraId="042FAB38" w14:textId="4A360DE3" w:rsidR="00EA4DE4" w:rsidRDefault="00F85DEC">
      <w:hyperlink r:id="rId5" w:history="1">
        <w:r w:rsidR="000724C2" w:rsidRPr="00A3177C">
          <w:rPr>
            <w:rStyle w:val="Hyperlink"/>
          </w:rPr>
          <w:t>https://www.theschoolrun.com/homework-help/christopher-columbus</w:t>
        </w:r>
      </w:hyperlink>
      <w:r w:rsidR="000E4600">
        <w:t xml:space="preserve"> - Pens and Pencils </w:t>
      </w:r>
    </w:p>
    <w:p w14:paraId="33C82B5B" w14:textId="5F68F199" w:rsidR="000724C2" w:rsidRDefault="00F85DEC">
      <w:hyperlink r:id="rId6" w:history="1">
        <w:r w:rsidR="000724C2" w:rsidRPr="00A3177C">
          <w:rPr>
            <w:rStyle w:val="Hyperlink"/>
          </w:rPr>
          <w:t>https://www.coolkidfacts.com/christopher-columbus-facts/</w:t>
        </w:r>
      </w:hyperlink>
      <w:r w:rsidR="000724C2">
        <w:t xml:space="preserve"> </w:t>
      </w:r>
      <w:r w:rsidR="000E4600">
        <w:t xml:space="preserve"> - Pens and Pencils </w:t>
      </w:r>
    </w:p>
    <w:p w14:paraId="21341BC0" w14:textId="33F01049" w:rsidR="000724C2" w:rsidRDefault="00F85DEC">
      <w:hyperlink r:id="rId7" w:history="1">
        <w:r w:rsidR="000724C2" w:rsidRPr="00A3177C">
          <w:rPr>
            <w:rStyle w:val="Hyperlink"/>
          </w:rPr>
          <w:t>https://kidskonnect.com/people/christopher-columbus/</w:t>
        </w:r>
      </w:hyperlink>
      <w:r w:rsidR="000724C2">
        <w:t xml:space="preserve"> </w:t>
      </w:r>
      <w:r w:rsidR="000E4600">
        <w:t xml:space="preserve">- Pens and Pencils </w:t>
      </w:r>
    </w:p>
    <w:p w14:paraId="6719587C" w14:textId="77777777" w:rsidR="000724C2" w:rsidRPr="000724C2" w:rsidRDefault="000724C2">
      <w:pPr>
        <w:rPr>
          <w:sz w:val="36"/>
        </w:rPr>
      </w:pPr>
    </w:p>
    <w:p w14:paraId="52646EAD" w14:textId="77777777" w:rsidR="000724C2" w:rsidRDefault="000724C2">
      <w:pPr>
        <w:rPr>
          <w:sz w:val="36"/>
        </w:rPr>
      </w:pPr>
      <w:r w:rsidRPr="000724C2">
        <w:rPr>
          <w:sz w:val="36"/>
        </w:rPr>
        <w:t xml:space="preserve">Neill Armstrong </w:t>
      </w:r>
    </w:p>
    <w:p w14:paraId="71F6D6AF" w14:textId="737F31CA" w:rsidR="000724C2" w:rsidRDefault="00F85DEC">
      <w:hyperlink r:id="rId8" w:history="1">
        <w:r w:rsidR="000E4600" w:rsidRPr="00136579">
          <w:rPr>
            <w:rStyle w:val="Hyperlink"/>
          </w:rPr>
          <w:t>https://www.ducksters.com/biography/explorers/neil_armstrong.php-</w:t>
        </w:r>
      </w:hyperlink>
      <w:r w:rsidR="000E4600">
        <w:t xml:space="preserve"> Pens and Pencils </w:t>
      </w:r>
    </w:p>
    <w:bookmarkStart w:id="0" w:name="_GoBack"/>
    <w:p w14:paraId="2596F0BC" w14:textId="268076F8" w:rsidR="000724C2" w:rsidRDefault="00F85DEC">
      <w:r>
        <w:fldChar w:fldCharType="begin"/>
      </w:r>
      <w:r>
        <w:instrText xml:space="preserve"> HYPERLINK "https://kids.kiddle.co/</w:instrText>
      </w:r>
      <w:r>
        <w:instrText xml:space="preserve">Neil_Armstrong" </w:instrText>
      </w:r>
      <w:r>
        <w:fldChar w:fldCharType="separate"/>
      </w:r>
      <w:r w:rsidR="000724C2" w:rsidRPr="00A3177C">
        <w:rPr>
          <w:rStyle w:val="Hyperlink"/>
        </w:rPr>
        <w:t>https://kids.kiddle.co/Neil_Armstrong</w:t>
      </w:r>
      <w:r>
        <w:rPr>
          <w:rStyle w:val="Hyperlink"/>
        </w:rPr>
        <w:fldChar w:fldCharType="end"/>
      </w:r>
      <w:r w:rsidR="000E4600">
        <w:t xml:space="preserve"> - Pens and Pencils </w:t>
      </w:r>
    </w:p>
    <w:bookmarkEnd w:id="0"/>
    <w:p w14:paraId="2A9E2B33" w14:textId="09F22A06" w:rsidR="00EF212A" w:rsidRDefault="00F85DEC">
      <w:r>
        <w:fldChar w:fldCharType="begin"/>
      </w:r>
      <w:r>
        <w:instrText xml:space="preserve"> HYPERLINK "https://www.bbc.com/bitesize/articles/zhx4k2p" </w:instrText>
      </w:r>
      <w:r>
        <w:fldChar w:fldCharType="separate"/>
      </w:r>
      <w:r w:rsidR="00EF212A" w:rsidRPr="00A3177C">
        <w:rPr>
          <w:rStyle w:val="Hyperlink"/>
        </w:rPr>
        <w:t>https://www.bbc.com/bitesize/articles/zhx4k2p</w:t>
      </w:r>
      <w:r>
        <w:rPr>
          <w:rStyle w:val="Hyperlink"/>
        </w:rPr>
        <w:fldChar w:fldCharType="end"/>
      </w:r>
      <w:r w:rsidR="00EF212A">
        <w:t xml:space="preserve"> </w:t>
      </w:r>
      <w:r w:rsidR="000E4600">
        <w:t xml:space="preserve">- Rulers and Crayons </w:t>
      </w:r>
    </w:p>
    <w:p w14:paraId="2A42D25E" w14:textId="426CD1FC" w:rsidR="000E4600" w:rsidRDefault="00F85DEC">
      <w:hyperlink r:id="rId9" w:history="1">
        <w:r w:rsidR="000E4600" w:rsidRPr="00136579">
          <w:rPr>
            <w:rStyle w:val="Hyperlink"/>
          </w:rPr>
          <w:t>https://www.exploration-and-piracy.org/explorers/neil-armstrong-explorer.htm</w:t>
        </w:r>
      </w:hyperlink>
      <w:r w:rsidR="000E4600">
        <w:t xml:space="preserve"> - Rulers and Crayons </w:t>
      </w:r>
    </w:p>
    <w:p w14:paraId="6AA65405" w14:textId="77777777" w:rsidR="000E4600" w:rsidRDefault="000E4600"/>
    <w:p w14:paraId="10EC0145" w14:textId="77777777" w:rsidR="00EF212A" w:rsidRPr="0055524F" w:rsidRDefault="00EF212A" w:rsidP="00EF212A">
      <w:pPr>
        <w:rPr>
          <w:sz w:val="36"/>
        </w:rPr>
      </w:pPr>
    </w:p>
    <w:p w14:paraId="48F98151" w14:textId="77777777" w:rsidR="00EF212A" w:rsidRPr="0055524F" w:rsidRDefault="0055524F" w:rsidP="00EF212A">
      <w:pPr>
        <w:rPr>
          <w:sz w:val="36"/>
        </w:rPr>
      </w:pPr>
      <w:r w:rsidRPr="0055524F">
        <w:rPr>
          <w:sz w:val="36"/>
        </w:rPr>
        <w:t>Fact sheets</w:t>
      </w:r>
    </w:p>
    <w:p w14:paraId="26E2E4AF" w14:textId="77777777" w:rsidR="0055524F" w:rsidRDefault="00EF212A" w:rsidP="00EF212A">
      <w:r w:rsidRPr="00EF212A">
        <w:t>Christopher Columbus Significant Individual Fact Sheet</w:t>
      </w:r>
      <w:r>
        <w:t>- Twinkl</w:t>
      </w:r>
      <w:r w:rsidR="0055524F">
        <w:t xml:space="preserve"> and for Neil Armstrong </w:t>
      </w:r>
    </w:p>
    <w:p w14:paraId="696BC265" w14:textId="77777777" w:rsidR="00EF212A" w:rsidRPr="00EF212A" w:rsidRDefault="00EF212A" w:rsidP="00EF212A"/>
    <w:sectPr w:rsidR="00EF212A" w:rsidRPr="00EF2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C2"/>
    <w:rsid w:val="000724C2"/>
    <w:rsid w:val="000E4600"/>
    <w:rsid w:val="0055524F"/>
    <w:rsid w:val="00EA4DE4"/>
    <w:rsid w:val="00EF212A"/>
    <w:rsid w:val="00F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2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2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4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24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212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21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2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4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24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212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21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cksters.com/biography/explorers/neil_armstrong.php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dskonnect.com/people/christopher-columbu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olkidfacts.com/christopher-columbus-fac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schoolrun.com/homework-help/christopher-columb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xploration-and-piracy.org/explorers/neil-armstrong-explor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Harrison</dc:creator>
  <cp:lastModifiedBy>Jayne Clarke</cp:lastModifiedBy>
  <cp:revision>2</cp:revision>
  <dcterms:created xsi:type="dcterms:W3CDTF">2019-02-05T15:55:00Z</dcterms:created>
  <dcterms:modified xsi:type="dcterms:W3CDTF">2019-02-05T15:55:00Z</dcterms:modified>
</cp:coreProperties>
</file>